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F9DB7" w14:textId="21DB6D2C" w:rsidR="009C5DF9" w:rsidRDefault="005D1EF5" w:rsidP="00196338">
      <w:pPr>
        <w:jc w:val="center"/>
      </w:pPr>
      <w:r>
        <w:t xml:space="preserve">Contact Form </w:t>
      </w:r>
      <w:r w:rsidR="00C718A1">
        <w:t>–</w:t>
      </w:r>
      <w:r>
        <w:t xml:space="preserve"> </w:t>
      </w:r>
      <w:r w:rsidR="00C718A1">
        <w:t>Digital Doorways</w:t>
      </w:r>
    </w:p>
    <w:p w14:paraId="793230F8" w14:textId="77777777" w:rsidR="009C5DF9" w:rsidRDefault="005D1EF5" w:rsidP="00196338">
      <w:pPr>
        <w:jc w:val="left"/>
      </w:pPr>
      <w:r>
        <w:rPr>
          <w:sz w:val="28"/>
        </w:rPr>
        <w:t xml:space="preserve"> </w:t>
      </w:r>
    </w:p>
    <w:tbl>
      <w:tblPr>
        <w:tblStyle w:val="TableGrid"/>
        <w:tblW w:w="9728" w:type="dxa"/>
        <w:tblInd w:w="-31" w:type="dxa"/>
        <w:tblCellMar>
          <w:top w:w="143" w:type="dxa"/>
          <w:left w:w="91" w:type="dxa"/>
          <w:bottom w:w="113" w:type="dxa"/>
          <w:right w:w="52" w:type="dxa"/>
        </w:tblCellMar>
        <w:tblLook w:val="04A0" w:firstRow="1" w:lastRow="0" w:firstColumn="1" w:lastColumn="0" w:noHBand="0" w:noVBand="1"/>
      </w:tblPr>
      <w:tblGrid>
        <w:gridCol w:w="5795"/>
        <w:gridCol w:w="3933"/>
      </w:tblGrid>
      <w:tr w:rsidR="009C5DF9" w14:paraId="02FED5F5" w14:textId="77777777">
        <w:trPr>
          <w:trHeight w:val="3228"/>
        </w:trPr>
        <w:tc>
          <w:tcPr>
            <w:tcW w:w="5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027AD" w14:textId="77777777" w:rsidR="009C5DF9" w:rsidRDefault="005D1EF5">
            <w:pPr>
              <w:jc w:val="left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 xml:space="preserve">Open Theatre </w:t>
            </w:r>
            <w:r w:rsidR="00DE44AE">
              <w:rPr>
                <w:b w:val="0"/>
                <w:sz w:val="28"/>
              </w:rPr>
              <w:t xml:space="preserve">and Active Arts </w:t>
            </w:r>
            <w:r>
              <w:rPr>
                <w:b w:val="0"/>
                <w:sz w:val="28"/>
              </w:rPr>
              <w:t xml:space="preserve">would like to know your </w:t>
            </w:r>
            <w:r>
              <w:rPr>
                <w:sz w:val="28"/>
              </w:rPr>
              <w:t>contact</w:t>
            </w:r>
            <w:r>
              <w:rPr>
                <w:b w:val="0"/>
                <w:sz w:val="28"/>
              </w:rPr>
              <w:t xml:space="preserve"> </w:t>
            </w:r>
            <w:proofErr w:type="gramStart"/>
            <w:r>
              <w:rPr>
                <w:b w:val="0"/>
                <w:sz w:val="28"/>
              </w:rPr>
              <w:t>information.</w:t>
            </w:r>
            <w:r>
              <w:rPr>
                <w:rFonts w:ascii="Gautami" w:eastAsia="Gautami" w:hAnsi="Gautami" w:cs="Gautami"/>
                <w:b w:val="0"/>
                <w:sz w:val="28"/>
              </w:rPr>
              <w:t>​</w:t>
            </w:r>
            <w:proofErr w:type="gramEnd"/>
            <w:r>
              <w:rPr>
                <w:rFonts w:ascii="Gautami" w:eastAsia="Gautami" w:hAnsi="Gautami" w:cs="Gautami"/>
                <w:b w:val="0"/>
                <w:sz w:val="28"/>
              </w:rPr>
              <w:tab/>
            </w:r>
            <w:r>
              <w:rPr>
                <w:b w:val="0"/>
                <w:sz w:val="28"/>
              </w:rPr>
              <w:t xml:space="preserve"> </w:t>
            </w:r>
          </w:p>
          <w:p w14:paraId="03E9497A" w14:textId="77777777" w:rsidR="00E82C47" w:rsidRDefault="00E82C47">
            <w:pPr>
              <w:jc w:val="left"/>
            </w:pPr>
          </w:p>
          <w:p w14:paraId="158DA2D7" w14:textId="168EEB65" w:rsidR="00E82C47" w:rsidRDefault="00E82C47">
            <w:pPr>
              <w:jc w:val="left"/>
            </w:pP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5ACD89C" w14:textId="77777777" w:rsidR="009C5DF9" w:rsidRDefault="005D1EF5">
            <w:pPr>
              <w:ind w:right="364"/>
            </w:pPr>
            <w:r>
              <w:rPr>
                <w:noProof/>
              </w:rPr>
              <w:drawing>
                <wp:inline distT="0" distB="0" distL="0" distR="0" wp14:anchorId="24B82B20" wp14:editId="485B2764">
                  <wp:extent cx="1849402" cy="1849402"/>
                  <wp:effectExtent l="0" t="0" r="0" b="0"/>
                  <wp:docPr id="54" name="Picture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02" cy="184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9C5DF9" w14:paraId="3E965710" w14:textId="77777777">
        <w:trPr>
          <w:trHeight w:val="3258"/>
        </w:trPr>
        <w:tc>
          <w:tcPr>
            <w:tcW w:w="5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C018" w14:textId="0A1CDE0D" w:rsidR="009C5DF9" w:rsidRDefault="005D1EF5">
            <w:pPr>
              <w:jc w:val="left"/>
            </w:pPr>
            <w:r>
              <w:rPr>
                <w:b w:val="0"/>
                <w:sz w:val="28"/>
              </w:rPr>
              <w:t>This information will only be used to contact you about Open Theatre</w:t>
            </w:r>
            <w:r w:rsidR="00DE44AE">
              <w:rPr>
                <w:b w:val="0"/>
                <w:sz w:val="28"/>
              </w:rPr>
              <w:t xml:space="preserve"> and Active Arts</w:t>
            </w:r>
            <w:r>
              <w:rPr>
                <w:b w:val="0"/>
                <w:sz w:val="28"/>
              </w:rPr>
              <w:t xml:space="preserve"> </w:t>
            </w:r>
            <w:r>
              <w:rPr>
                <w:rFonts w:ascii="MS Gothic" w:eastAsia="MS Gothic" w:hAnsi="MS Gothic" w:cs="MS Gothic"/>
                <w:b w:val="0"/>
                <w:sz w:val="28"/>
              </w:rPr>
              <w:t>​</w:t>
            </w:r>
            <w:r>
              <w:rPr>
                <w:sz w:val="28"/>
              </w:rPr>
              <w:t xml:space="preserve">activities. 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8701304" w14:textId="77777777" w:rsidR="009C5DF9" w:rsidRDefault="005D1EF5">
            <w:pPr>
              <w:ind w:right="334"/>
            </w:pPr>
            <w:r>
              <w:rPr>
                <w:noProof/>
              </w:rPr>
              <w:drawing>
                <wp:inline distT="0" distB="0" distL="0" distR="0" wp14:anchorId="6C030D14" wp14:editId="4C19ABBB">
                  <wp:extent cx="1887534" cy="1868467"/>
                  <wp:effectExtent l="0" t="0" r="0" b="0"/>
                  <wp:docPr id="63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534" cy="186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9C5DF9" w14:paraId="6DE32C9C" w14:textId="77777777">
        <w:trPr>
          <w:trHeight w:val="2988"/>
        </w:trPr>
        <w:tc>
          <w:tcPr>
            <w:tcW w:w="5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6CA78" w14:textId="77777777" w:rsidR="009C5DF9" w:rsidRDefault="005D1EF5">
            <w:pPr>
              <w:jc w:val="left"/>
            </w:pPr>
            <w:r>
              <w:rPr>
                <w:b w:val="0"/>
                <w:sz w:val="28"/>
              </w:rPr>
              <w:t xml:space="preserve">It may also be used to contact people if there was an </w:t>
            </w:r>
            <w:r>
              <w:rPr>
                <w:rFonts w:ascii="MS Gothic" w:eastAsia="MS Gothic" w:hAnsi="MS Gothic" w:cs="MS Gothic"/>
                <w:b w:val="0"/>
                <w:sz w:val="28"/>
              </w:rPr>
              <w:t>​</w:t>
            </w:r>
            <w:proofErr w:type="gramStart"/>
            <w:r>
              <w:rPr>
                <w:sz w:val="28"/>
              </w:rPr>
              <w:t>emergency</w:t>
            </w:r>
            <w:r>
              <w:rPr>
                <w:b w:val="0"/>
                <w:sz w:val="28"/>
              </w:rPr>
              <w:t>.</w:t>
            </w:r>
            <w:r>
              <w:rPr>
                <w:rFonts w:ascii="Gautami" w:eastAsia="Gautami" w:hAnsi="Gautami" w:cs="Gautami"/>
                <w:b w:val="0"/>
                <w:sz w:val="28"/>
              </w:rPr>
              <w:t>​</w:t>
            </w:r>
            <w:proofErr w:type="gramEnd"/>
            <w:r>
              <w:rPr>
                <w:b w:val="0"/>
                <w:sz w:val="28"/>
              </w:rPr>
              <w:t xml:space="preserve"> 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E22646" w14:textId="77777777" w:rsidR="009C5DF9" w:rsidRDefault="005D1EF5">
            <w:pPr>
              <w:ind w:right="184"/>
            </w:pPr>
            <w:r>
              <w:rPr>
                <w:noProof/>
              </w:rPr>
              <w:drawing>
                <wp:inline distT="0" distB="0" distL="0" distR="0" wp14:anchorId="0FDDFB54" wp14:editId="51FF898D">
                  <wp:extent cx="2087727" cy="1696874"/>
                  <wp:effectExtent l="0" t="0" r="0" b="0"/>
                  <wp:docPr id="74" name="Picture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27" cy="169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  <w:tr w:rsidR="009C5DF9" w14:paraId="27D091D2" w14:textId="77777777">
        <w:trPr>
          <w:trHeight w:val="3123"/>
        </w:trPr>
        <w:tc>
          <w:tcPr>
            <w:tcW w:w="5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34D11" w14:textId="6BA3EF6C" w:rsidR="009C5DF9" w:rsidRDefault="005D1EF5" w:rsidP="00C718A1">
            <w:pPr>
              <w:jc w:val="left"/>
            </w:pPr>
            <w:r>
              <w:rPr>
                <w:b w:val="0"/>
                <w:sz w:val="28"/>
              </w:rPr>
              <w:lastRenderedPageBreak/>
              <w:t xml:space="preserve">This </w:t>
            </w:r>
            <w:r>
              <w:rPr>
                <w:rFonts w:ascii="MS Gothic" w:eastAsia="MS Gothic" w:hAnsi="MS Gothic" w:cs="MS Gothic"/>
                <w:b w:val="0"/>
                <w:sz w:val="28"/>
              </w:rPr>
              <w:t>​</w:t>
            </w:r>
            <w:r>
              <w:rPr>
                <w:sz w:val="28"/>
              </w:rPr>
              <w:t>information will be kept safe</w:t>
            </w:r>
            <w:r>
              <w:rPr>
                <w:b w:val="0"/>
                <w:sz w:val="28"/>
              </w:rPr>
              <w:t xml:space="preserve"> and only</w:t>
            </w:r>
            <w:r w:rsidR="00C718A1">
              <w:rPr>
                <w:b w:val="0"/>
                <w:sz w:val="28"/>
              </w:rPr>
              <w:t xml:space="preserve"> </w:t>
            </w:r>
            <w:r>
              <w:rPr>
                <w:b w:val="0"/>
                <w:sz w:val="28"/>
              </w:rPr>
              <w:t xml:space="preserve">accessed by Open Theatre </w:t>
            </w:r>
            <w:r w:rsidR="00C718A1">
              <w:rPr>
                <w:b w:val="0"/>
                <w:sz w:val="28"/>
              </w:rPr>
              <w:t xml:space="preserve">and Active Arts </w:t>
            </w:r>
            <w:r>
              <w:rPr>
                <w:b w:val="0"/>
                <w:sz w:val="28"/>
              </w:rPr>
              <w:t xml:space="preserve">staff. </w:t>
            </w:r>
          </w:p>
        </w:tc>
        <w:tc>
          <w:tcPr>
            <w:tcW w:w="3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204A56" w14:textId="77777777" w:rsidR="009C5DF9" w:rsidRDefault="005D1EF5">
            <w:pPr>
              <w:ind w:right="379"/>
            </w:pPr>
            <w:r>
              <w:rPr>
                <w:noProof/>
              </w:rPr>
              <w:drawing>
                <wp:inline distT="0" distB="0" distL="0" distR="0" wp14:anchorId="534CBD5D" wp14:editId="42097C24">
                  <wp:extent cx="1839869" cy="1782671"/>
                  <wp:effectExtent l="0" t="0" r="0" b="0"/>
                  <wp:docPr id="85" name="Picture 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69" cy="1782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</w:tr>
    </w:tbl>
    <w:p w14:paraId="0776F132" w14:textId="77777777" w:rsidR="009C5DF9" w:rsidRDefault="005D1EF5">
      <w:pPr>
        <w:spacing w:after="42"/>
        <w:ind w:left="2649"/>
        <w:jc w:val="center"/>
      </w:pPr>
      <w:r>
        <w:rPr>
          <w:sz w:val="28"/>
        </w:rPr>
        <w:t xml:space="preserve"> </w:t>
      </w:r>
    </w:p>
    <w:p w14:paraId="790FBEB6" w14:textId="77777777" w:rsidR="009C5DF9" w:rsidRDefault="005D1EF5">
      <w:pPr>
        <w:jc w:val="left"/>
      </w:pPr>
      <w:r>
        <w:rPr>
          <w:b w:val="0"/>
          <w:sz w:val="28"/>
        </w:rPr>
        <w:t xml:space="preserve"> </w:t>
      </w:r>
    </w:p>
    <w:p w14:paraId="6C144B1E" w14:textId="77777777" w:rsidR="009C5DF9" w:rsidRDefault="005D1EF5">
      <w:pPr>
        <w:ind w:left="4819"/>
        <w:jc w:val="both"/>
      </w:pPr>
      <w:r>
        <w:rPr>
          <w:b w:val="0"/>
          <w:sz w:val="28"/>
        </w:rPr>
        <w:t xml:space="preserve"> </w:t>
      </w:r>
    </w:p>
    <w:tbl>
      <w:tblPr>
        <w:tblStyle w:val="TableGrid"/>
        <w:tblW w:w="9248" w:type="dxa"/>
        <w:tblInd w:w="-91" w:type="dxa"/>
        <w:tblCellMar>
          <w:top w:w="38" w:type="dxa"/>
          <w:left w:w="301" w:type="dxa"/>
          <w:right w:w="251" w:type="dxa"/>
        </w:tblCellMar>
        <w:tblLook w:val="04A0" w:firstRow="1" w:lastRow="0" w:firstColumn="1" w:lastColumn="0" w:noHBand="0" w:noVBand="1"/>
      </w:tblPr>
      <w:tblGrid>
        <w:gridCol w:w="3168"/>
        <w:gridCol w:w="6080"/>
      </w:tblGrid>
      <w:tr w:rsidR="009C5DF9" w14:paraId="0977CDFE" w14:textId="77777777">
        <w:trPr>
          <w:trHeight w:val="2762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2B99A" w14:textId="77777777" w:rsidR="009C5DF9" w:rsidRDefault="005D1EF5">
            <w:pPr>
              <w:ind w:right="65"/>
              <w:jc w:val="center"/>
            </w:pPr>
            <w:r>
              <w:rPr>
                <w:sz w:val="28"/>
              </w:rPr>
              <w:t xml:space="preserve">Name </w:t>
            </w:r>
          </w:p>
          <w:p w14:paraId="54E744F3" w14:textId="77777777" w:rsidR="009C5DF9" w:rsidRDefault="005D1EF5">
            <w:pPr>
              <w:ind w:right="165"/>
            </w:pPr>
            <w:r>
              <w:rPr>
                <w:noProof/>
              </w:rPr>
              <w:drawing>
                <wp:inline distT="0" distB="0" distL="0" distR="0" wp14:anchorId="00EC4560" wp14:editId="032E349E">
                  <wp:extent cx="1353686" cy="1477615"/>
                  <wp:effectExtent l="0" t="0" r="0" b="0"/>
                  <wp:docPr id="148" name="Picture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86" cy="14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D0FB8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7260DFD4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2D1B90A5" w14:textId="77777777">
        <w:trPr>
          <w:trHeight w:val="277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6340E" w14:textId="77777777" w:rsidR="009C5DF9" w:rsidRDefault="005D1EF5">
            <w:pPr>
              <w:ind w:right="80"/>
              <w:jc w:val="center"/>
            </w:pPr>
            <w:r>
              <w:rPr>
                <w:sz w:val="28"/>
              </w:rPr>
              <w:t xml:space="preserve">Date of birth </w:t>
            </w:r>
          </w:p>
          <w:p w14:paraId="58A7F26C" w14:textId="77777777" w:rsidR="009C5DF9" w:rsidRDefault="005D1EF5">
            <w:pPr>
              <w:ind w:right="165"/>
            </w:pPr>
            <w:r>
              <w:rPr>
                <w:noProof/>
              </w:rPr>
              <w:drawing>
                <wp:inline distT="0" distB="0" distL="0" distR="0" wp14:anchorId="1EA5427B" wp14:editId="44F426AF">
                  <wp:extent cx="1344153" cy="1487148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53" cy="148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C044F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6E0E13D4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196338" w14:paraId="4F4DF0A1" w14:textId="77777777">
        <w:trPr>
          <w:trHeight w:val="277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3BE8" w14:textId="77777777" w:rsidR="00196338" w:rsidRDefault="00196338">
            <w:pPr>
              <w:ind w:right="80"/>
              <w:jc w:val="center"/>
              <w:rPr>
                <w:sz w:val="28"/>
              </w:rPr>
            </w:pPr>
            <w:r>
              <w:rPr>
                <w:sz w:val="28"/>
              </w:rPr>
              <w:t>Ethnicity</w:t>
            </w:r>
          </w:p>
          <w:p w14:paraId="13FE0A7C" w14:textId="7711AF8B" w:rsidR="00196338" w:rsidRDefault="00196338">
            <w:pPr>
              <w:ind w:right="80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7C8865D2" wp14:editId="041A4FDF">
                  <wp:extent cx="1421394" cy="1421394"/>
                  <wp:effectExtent l="0" t="0" r="1270" b="1270"/>
                  <wp:docPr id="5" name="Picture 5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ttp___www.easyonthei-leeds.nhs.uk_wp-content_uploads_2019_02_ethnicity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840" cy="143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4E5BB" w14:textId="77777777" w:rsidR="00196338" w:rsidRDefault="00196338" w:rsidP="00E82C47">
            <w:pPr>
              <w:jc w:val="left"/>
              <w:rPr>
                <w:b w:val="0"/>
                <w:sz w:val="28"/>
              </w:rPr>
            </w:pPr>
          </w:p>
        </w:tc>
      </w:tr>
      <w:tr w:rsidR="009C5DF9" w14:paraId="3AFE0A13" w14:textId="77777777">
        <w:trPr>
          <w:trHeight w:val="262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8E1AF" w14:textId="77777777" w:rsidR="009C5DF9" w:rsidRDefault="005D1EF5">
            <w:pPr>
              <w:ind w:right="68"/>
              <w:jc w:val="center"/>
            </w:pPr>
            <w:r>
              <w:rPr>
                <w:sz w:val="28"/>
              </w:rPr>
              <w:lastRenderedPageBreak/>
              <w:t xml:space="preserve">Address </w:t>
            </w:r>
          </w:p>
          <w:p w14:paraId="3F46C4F3" w14:textId="77777777" w:rsidR="009C5DF9" w:rsidRDefault="005D1EF5">
            <w:pPr>
              <w:ind w:right="150"/>
            </w:pPr>
            <w:r>
              <w:rPr>
                <w:noProof/>
              </w:rPr>
              <w:drawing>
                <wp:inline distT="0" distB="0" distL="0" distR="0" wp14:anchorId="657CE964" wp14:editId="0412935F">
                  <wp:extent cx="1363219" cy="1391818"/>
                  <wp:effectExtent l="0" t="0" r="0" b="0"/>
                  <wp:docPr id="162" name="Picture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219" cy="139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E77F8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754D28D3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2C242EA6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031E63DC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3FE9A253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010514DD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3A667827" w14:textId="77777777">
        <w:trPr>
          <w:trHeight w:val="268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53FB0" w14:textId="77777777" w:rsidR="009C5DF9" w:rsidRDefault="005D1EF5">
            <w:pPr>
              <w:ind w:right="83"/>
              <w:jc w:val="center"/>
            </w:pPr>
            <w:r>
              <w:rPr>
                <w:sz w:val="28"/>
              </w:rPr>
              <w:t xml:space="preserve">Email Address </w:t>
            </w:r>
          </w:p>
          <w:p w14:paraId="15F91E81" w14:textId="77777777" w:rsidR="009C5DF9" w:rsidRDefault="005D1EF5">
            <w:pPr>
              <w:ind w:right="165"/>
            </w:pPr>
            <w:r>
              <w:rPr>
                <w:noProof/>
              </w:rPr>
              <w:drawing>
                <wp:inline distT="0" distB="0" distL="0" distR="0" wp14:anchorId="57AC6885" wp14:editId="0C329B53">
                  <wp:extent cx="1344153" cy="1429950"/>
                  <wp:effectExtent l="0" t="0" r="0" b="0"/>
                  <wp:docPr id="173" name="Picture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53" cy="142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3ECFE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4477939B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3A856AED" w14:textId="77777777">
        <w:trPr>
          <w:trHeight w:val="286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C37A7" w14:textId="77777777" w:rsidR="009C5DF9" w:rsidRDefault="005D1EF5">
            <w:pPr>
              <w:jc w:val="left"/>
            </w:pPr>
            <w:r>
              <w:rPr>
                <w:sz w:val="28"/>
              </w:rPr>
              <w:t>Telephone Number</w:t>
            </w:r>
          </w:p>
          <w:p w14:paraId="3D8FC015" w14:textId="77777777" w:rsidR="009C5DF9" w:rsidRDefault="005D1EF5">
            <w:pPr>
              <w:ind w:right="150"/>
            </w:pPr>
            <w:r>
              <w:rPr>
                <w:noProof/>
              </w:rPr>
              <w:drawing>
                <wp:inline distT="0" distB="0" distL="0" distR="0" wp14:anchorId="0C7D6CF0" wp14:editId="42C8E5FD">
                  <wp:extent cx="1372752" cy="1544346"/>
                  <wp:effectExtent l="0" t="0" r="0" b="0"/>
                  <wp:docPr id="179" name="Picture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752" cy="154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8CB3B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08297BF7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3C185F69" w14:textId="77777777">
        <w:trPr>
          <w:trHeight w:val="345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3E8C8" w14:textId="77777777" w:rsidR="009C5DF9" w:rsidRDefault="005D1EF5">
            <w:pPr>
              <w:ind w:right="78"/>
              <w:jc w:val="center"/>
            </w:pPr>
            <w:r>
              <w:rPr>
                <w:sz w:val="28"/>
              </w:rPr>
              <w:t xml:space="preserve">Parent/Carer Name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5FC9A" w14:textId="77777777" w:rsidR="009C5DF9" w:rsidRDefault="005D1EF5" w:rsidP="00E82C47">
            <w:pPr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65895D26" w14:textId="77777777">
        <w:trPr>
          <w:trHeight w:val="2432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E111338" w14:textId="77777777" w:rsidR="009C5DF9" w:rsidRDefault="005D1EF5">
            <w:pPr>
              <w:ind w:right="180"/>
            </w:pPr>
            <w:r>
              <w:rPr>
                <w:noProof/>
              </w:rPr>
              <w:drawing>
                <wp:inline distT="0" distB="0" distL="0" distR="0" wp14:anchorId="302BFA98" wp14:editId="22397156">
                  <wp:extent cx="1353686" cy="1477615"/>
                  <wp:effectExtent l="0" t="0" r="0" b="0"/>
                  <wp:docPr id="226" name="Picture 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86" cy="14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AF72D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138AFC7B" w14:textId="77777777">
        <w:trPr>
          <w:trHeight w:val="3018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778E8" w14:textId="77777777" w:rsidR="009C5DF9" w:rsidRDefault="005D1EF5">
            <w:pPr>
              <w:ind w:right="79"/>
              <w:jc w:val="center"/>
            </w:pPr>
            <w:r>
              <w:rPr>
                <w:sz w:val="28"/>
              </w:rPr>
              <w:t xml:space="preserve">Parent/Carer Email </w:t>
            </w:r>
          </w:p>
          <w:p w14:paraId="3C765105" w14:textId="77777777" w:rsidR="009C5DF9" w:rsidRDefault="005D1EF5">
            <w:pPr>
              <w:ind w:right="83"/>
              <w:jc w:val="center"/>
            </w:pPr>
            <w:r>
              <w:rPr>
                <w:sz w:val="28"/>
              </w:rPr>
              <w:t xml:space="preserve">Address </w:t>
            </w:r>
          </w:p>
          <w:p w14:paraId="220F0682" w14:textId="77777777" w:rsidR="009C5DF9" w:rsidRDefault="005D1EF5">
            <w:pPr>
              <w:ind w:right="135"/>
            </w:pPr>
            <w:r>
              <w:rPr>
                <w:noProof/>
              </w:rPr>
              <w:drawing>
                <wp:inline distT="0" distB="0" distL="0" distR="0" wp14:anchorId="10BDBB19" wp14:editId="59BF732A">
                  <wp:extent cx="1401351" cy="1429950"/>
                  <wp:effectExtent l="0" t="0" r="0" b="0"/>
                  <wp:docPr id="234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51" cy="142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96CF6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0E55FB01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22E8BBD5" w14:textId="77777777">
        <w:trPr>
          <w:trHeight w:val="2927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4A71D" w14:textId="77777777" w:rsidR="009C5DF9" w:rsidRDefault="005D1EF5">
            <w:pPr>
              <w:ind w:right="106"/>
              <w:jc w:val="center"/>
            </w:pPr>
            <w:r>
              <w:rPr>
                <w:sz w:val="28"/>
              </w:rPr>
              <w:lastRenderedPageBreak/>
              <w:t xml:space="preserve">Parent/Guardian </w:t>
            </w:r>
          </w:p>
          <w:p w14:paraId="0B8BF8BA" w14:textId="77777777" w:rsidR="009C5DF9" w:rsidRDefault="005D1EF5">
            <w:pPr>
              <w:jc w:val="left"/>
            </w:pPr>
            <w:r>
              <w:rPr>
                <w:sz w:val="28"/>
              </w:rPr>
              <w:t xml:space="preserve">Telephone Number </w:t>
            </w:r>
          </w:p>
          <w:p w14:paraId="13D1AE59" w14:textId="77777777" w:rsidR="009C5DF9" w:rsidRDefault="005D1EF5">
            <w:pPr>
              <w:ind w:right="150"/>
            </w:pPr>
            <w:r>
              <w:rPr>
                <w:noProof/>
              </w:rPr>
              <w:drawing>
                <wp:inline distT="0" distB="0" distL="0" distR="0" wp14:anchorId="20B1FE3B" wp14:editId="6772ED74">
                  <wp:extent cx="1391818" cy="1372752"/>
                  <wp:effectExtent l="0" t="0" r="0" b="0"/>
                  <wp:docPr id="243" name="Picture 2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Picture 2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18" cy="137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A3757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7EC9E87B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9C5DF9" w14:paraId="3F5D0BA3" w14:textId="77777777">
        <w:trPr>
          <w:trHeight w:val="3348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AABAD" w14:textId="77777777" w:rsidR="009C5DF9" w:rsidRDefault="005D1EF5">
            <w:pPr>
              <w:ind w:right="93"/>
              <w:jc w:val="center"/>
            </w:pPr>
            <w:r>
              <w:rPr>
                <w:sz w:val="28"/>
              </w:rPr>
              <w:t xml:space="preserve">Medical Details/ </w:t>
            </w:r>
          </w:p>
          <w:p w14:paraId="5E18E8C2" w14:textId="77777777" w:rsidR="009C5DF9" w:rsidRDefault="005D1EF5">
            <w:pPr>
              <w:spacing w:line="246" w:lineRule="auto"/>
              <w:ind w:firstLine="150"/>
              <w:jc w:val="left"/>
            </w:pPr>
            <w:r>
              <w:rPr>
                <w:sz w:val="28"/>
              </w:rPr>
              <w:t xml:space="preserve">Allergies that we should be aware of </w:t>
            </w:r>
          </w:p>
          <w:p w14:paraId="7CA63D4E" w14:textId="77777777" w:rsidR="009C5DF9" w:rsidRDefault="005D1EF5">
            <w:r>
              <w:rPr>
                <w:noProof/>
              </w:rPr>
              <w:drawing>
                <wp:inline distT="0" distB="0" distL="0" distR="0" wp14:anchorId="3F0C7B0B" wp14:editId="5CD93128">
                  <wp:extent cx="1582478" cy="1429950"/>
                  <wp:effectExtent l="0" t="0" r="0" b="0"/>
                  <wp:docPr id="254" name="Picture 2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78" cy="142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</w:rPr>
              <w:t xml:space="preserve"> </w:t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AC995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37641080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14D9E142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05A363E4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683BDD2B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  <w:p w14:paraId="5BA0B56D" w14:textId="77777777" w:rsidR="009C5DF9" w:rsidRDefault="005D1EF5" w:rsidP="00E82C47">
            <w:pPr>
              <w:ind w:right="15"/>
              <w:jc w:val="left"/>
            </w:pPr>
            <w:r>
              <w:rPr>
                <w:b w:val="0"/>
                <w:sz w:val="28"/>
              </w:rPr>
              <w:t xml:space="preserve"> </w:t>
            </w:r>
          </w:p>
        </w:tc>
      </w:tr>
      <w:tr w:rsidR="00DE44AE" w14:paraId="6D446F8E" w14:textId="77777777">
        <w:trPr>
          <w:trHeight w:val="3348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89774" w14:textId="77777777" w:rsidR="00DE44AE" w:rsidRDefault="00DE44AE">
            <w:pPr>
              <w:ind w:right="93"/>
              <w:jc w:val="center"/>
              <w:rPr>
                <w:sz w:val="28"/>
              </w:rPr>
            </w:pPr>
            <w:r>
              <w:rPr>
                <w:sz w:val="28"/>
              </w:rPr>
              <w:t>Disabilities you have</w:t>
            </w:r>
          </w:p>
          <w:p w14:paraId="0C3D54B4" w14:textId="6C36F3E9" w:rsidR="00DE44AE" w:rsidRDefault="00DE44AE">
            <w:pPr>
              <w:ind w:right="93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8240" behindDoc="1" locked="0" layoutInCell="1" allowOverlap="1" wp14:anchorId="13382962" wp14:editId="0E72B844">
                  <wp:simplePos x="0" y="0"/>
                  <wp:positionH relativeFrom="column">
                    <wp:posOffset>-184948</wp:posOffset>
                  </wp:positionH>
                  <wp:positionV relativeFrom="paragraph">
                    <wp:posOffset>222885</wp:posOffset>
                  </wp:positionV>
                  <wp:extent cx="2006600" cy="1016000"/>
                  <wp:effectExtent l="0" t="0" r="0" b="0"/>
                  <wp:wrapNone/>
                  <wp:docPr id="3" name="Picture 3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s.jpe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73E0E" w14:textId="77777777" w:rsidR="00DE44AE" w:rsidRDefault="00DE44AE" w:rsidP="00E82C47">
            <w:pPr>
              <w:ind w:right="15"/>
              <w:jc w:val="left"/>
              <w:rPr>
                <w:b w:val="0"/>
                <w:sz w:val="28"/>
              </w:rPr>
            </w:pPr>
          </w:p>
        </w:tc>
      </w:tr>
      <w:tr w:rsidR="00DE44AE" w14:paraId="44480334" w14:textId="77777777">
        <w:trPr>
          <w:trHeight w:val="3348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75DA8" w14:textId="77777777" w:rsidR="00DE44AE" w:rsidRDefault="00DE44AE">
            <w:pPr>
              <w:ind w:right="93"/>
              <w:jc w:val="center"/>
              <w:rPr>
                <w:sz w:val="28"/>
              </w:rPr>
            </w:pPr>
            <w:r>
              <w:rPr>
                <w:sz w:val="28"/>
              </w:rPr>
              <w:t>School You Attend</w:t>
            </w:r>
          </w:p>
          <w:p w14:paraId="1626D216" w14:textId="77777777" w:rsidR="00DE44AE" w:rsidRDefault="00DE44AE">
            <w:pPr>
              <w:ind w:right="93"/>
              <w:jc w:val="center"/>
              <w:rPr>
                <w:sz w:val="28"/>
              </w:rPr>
            </w:pPr>
          </w:p>
          <w:p w14:paraId="221376D5" w14:textId="3704A557" w:rsidR="00DE44AE" w:rsidRDefault="00DE44AE">
            <w:pPr>
              <w:ind w:right="93"/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 wp14:anchorId="4847DBF0" wp14:editId="1DFD102A">
                  <wp:extent cx="1557196" cy="1557196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___www.easyonthei-leeds.nhs.uk_wp-content_uploads_2019_04_training-V3-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67" cy="1570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283D2" w14:textId="77777777" w:rsidR="00DE44AE" w:rsidRDefault="00DE44AE" w:rsidP="00E82C47">
            <w:pPr>
              <w:ind w:right="15"/>
              <w:jc w:val="left"/>
              <w:rPr>
                <w:b w:val="0"/>
                <w:sz w:val="28"/>
              </w:rPr>
            </w:pPr>
          </w:p>
        </w:tc>
      </w:tr>
    </w:tbl>
    <w:p w14:paraId="6F943B69" w14:textId="77777777" w:rsidR="009C5DF9" w:rsidRDefault="005D1EF5">
      <w:pPr>
        <w:ind w:left="4819"/>
        <w:jc w:val="both"/>
      </w:pPr>
      <w:r>
        <w:rPr>
          <w:b w:val="0"/>
          <w:sz w:val="28"/>
        </w:rPr>
        <w:t xml:space="preserve"> </w:t>
      </w:r>
    </w:p>
    <w:sectPr w:rsidR="009C5DF9" w:rsidSect="00196338">
      <w:headerReference w:type="first" r:id="rId19"/>
      <w:pgSz w:w="11920" w:h="16860"/>
      <w:pgMar w:top="1145" w:right="1247" w:bottom="1202" w:left="1134" w:header="720" w:footer="720" w:gutter="0"/>
      <w:cols w:space="720"/>
      <w:titlePg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F46E9" w14:textId="77777777" w:rsidR="00C7371F" w:rsidRDefault="00C7371F" w:rsidP="00DE44AE">
      <w:pPr>
        <w:spacing w:line="240" w:lineRule="auto"/>
      </w:pPr>
      <w:r>
        <w:separator/>
      </w:r>
    </w:p>
  </w:endnote>
  <w:endnote w:type="continuationSeparator" w:id="0">
    <w:p w14:paraId="49CFE3A8" w14:textId="77777777" w:rsidR="00C7371F" w:rsidRDefault="00C7371F" w:rsidP="00DE4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2190D2" w14:textId="77777777" w:rsidR="00C7371F" w:rsidRDefault="00C7371F" w:rsidP="00DE44AE">
      <w:pPr>
        <w:spacing w:line="240" w:lineRule="auto"/>
      </w:pPr>
      <w:r>
        <w:separator/>
      </w:r>
    </w:p>
  </w:footnote>
  <w:footnote w:type="continuationSeparator" w:id="0">
    <w:p w14:paraId="3F29B07D" w14:textId="77777777" w:rsidR="00C7371F" w:rsidRDefault="00C7371F" w:rsidP="00DE44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856AA" w14:textId="274C8084" w:rsidR="00DE44AE" w:rsidRDefault="00196338" w:rsidP="00196338">
    <w:pPr>
      <w:pStyle w:val="Header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87DFD9" wp14:editId="21E2DFBC">
          <wp:simplePos x="0" y="0"/>
          <wp:positionH relativeFrom="column">
            <wp:posOffset>3620770</wp:posOffset>
          </wp:positionH>
          <wp:positionV relativeFrom="paragraph">
            <wp:posOffset>-100443</wp:posOffset>
          </wp:positionV>
          <wp:extent cx="2521913" cy="789234"/>
          <wp:effectExtent l="0" t="0" r="0" b="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ctive-Arts-Erdington-Arts-Forum-Logo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913" cy="789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UI" w:hAnsi="Segoe UI" w:cs="Segoe UI"/>
        <w:bCs/>
        <w:noProof/>
        <w:sz w:val="22"/>
      </w:rPr>
      <w:drawing>
        <wp:anchor distT="0" distB="0" distL="114300" distR="114300" simplePos="0" relativeHeight="251658240" behindDoc="0" locked="0" layoutInCell="1" allowOverlap="1" wp14:anchorId="1D0F88ED" wp14:editId="6F6AA655">
          <wp:simplePos x="0" y="0"/>
          <wp:positionH relativeFrom="column">
            <wp:posOffset>39370</wp:posOffset>
          </wp:positionH>
          <wp:positionV relativeFrom="paragraph">
            <wp:posOffset>-212839</wp:posOffset>
          </wp:positionV>
          <wp:extent cx="1993187" cy="1053605"/>
          <wp:effectExtent l="0" t="0" r="1270" b="635"/>
          <wp:wrapTopAndBottom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T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187" cy="1053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DF9"/>
    <w:rsid w:val="00196338"/>
    <w:rsid w:val="005D1EF5"/>
    <w:rsid w:val="009C5DF9"/>
    <w:rsid w:val="00C718A1"/>
    <w:rsid w:val="00C7371F"/>
    <w:rsid w:val="00DE44AE"/>
    <w:rsid w:val="00E8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F2383"/>
  <w15:docId w15:val="{69CC951C-6DC5-E146-BC47-E264AF47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  <w:jc w:val="right"/>
    </w:pPr>
    <w:rPr>
      <w:rFonts w:ascii="Arial" w:eastAsia="Arial" w:hAnsi="Arial" w:cs="Arial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E44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44AE"/>
    <w:rPr>
      <w:rFonts w:ascii="Arial" w:eastAsia="Arial" w:hAnsi="Arial" w:cs="Arial"/>
      <w:b/>
      <w:color w:val="000000"/>
      <w:sz w:val="36"/>
    </w:rPr>
  </w:style>
  <w:style w:type="paragraph" w:styleId="Footer">
    <w:name w:val="footer"/>
    <w:basedOn w:val="Normal"/>
    <w:link w:val="FooterChar"/>
    <w:uiPriority w:val="99"/>
    <w:unhideWhenUsed/>
    <w:rsid w:val="00DE44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44AE"/>
    <w:rPr>
      <w:rFonts w:ascii="Arial" w:eastAsia="Arial" w:hAnsi="Arial" w:cs="Arial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marshall</dc:creator>
  <cp:keywords/>
  <cp:lastModifiedBy>claire marshall</cp:lastModifiedBy>
  <cp:revision>4</cp:revision>
  <dcterms:created xsi:type="dcterms:W3CDTF">2020-07-02T09:17:00Z</dcterms:created>
  <dcterms:modified xsi:type="dcterms:W3CDTF">2020-07-02T09:35:00Z</dcterms:modified>
</cp:coreProperties>
</file>